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C1A7" w14:textId="4D0A395B" w:rsidR="007B0A8F" w:rsidRDefault="007B0A8F" w:rsidP="005254AA">
      <w:pPr>
        <w:spacing w:after="0"/>
        <w:ind w:firstLine="709"/>
        <w:jc w:val="both"/>
      </w:pPr>
      <w:r>
        <w:t>Обучение катанию ребенка на лыжах</w:t>
      </w:r>
    </w:p>
    <w:p w14:paraId="758E8862" w14:textId="3533B5C9" w:rsidR="005254AA" w:rsidRPr="005254AA" w:rsidRDefault="005254AA" w:rsidP="005254AA">
      <w:pPr>
        <w:spacing w:after="0"/>
        <w:ind w:firstLine="709"/>
        <w:jc w:val="both"/>
      </w:pPr>
      <w:r w:rsidRPr="005254AA">
        <w:t>Многие родители задаются вопросом, в каком же возрасте можно начинать обучать ребенка катанию на лыжах. Ответ прост – универсального идеального возраста не существует. Все зависит от индивидуальных особенностей ребенка, его физического и психологического развития. Однако специалисты рекомендуют приобщать малышей к лыжному спорту уже в 3-4 года. В этом возрасте дети обладают достаточно развитой мелкой моторикой, чтобы освоить азы катания. Конечно, без помощи взрослого начинающему лыжнику не обойтись. Родителям предстоит терпеливо объяснять и показывать, как правильно передвигаться, поворачивать, спускаться и подниматься после падения.</w:t>
      </w:r>
    </w:p>
    <w:p w14:paraId="78131ED8" w14:textId="63B599F4" w:rsidR="005254AA" w:rsidRPr="005254AA" w:rsidRDefault="005254AA" w:rsidP="005254AA">
      <w:pPr>
        <w:spacing w:after="0"/>
        <w:ind w:firstLine="709"/>
        <w:jc w:val="both"/>
      </w:pPr>
      <w:r w:rsidRPr="005254AA">
        <w:rPr>
          <w:b/>
          <w:bCs/>
        </w:rPr>
        <w:t>Выбор лыж тоже имеет значение.</w:t>
      </w:r>
      <w:r w:rsidR="004F7316">
        <w:t xml:space="preserve"> </w:t>
      </w:r>
      <w:r w:rsidRPr="005254AA">
        <w:t>Оптимальная длина – до конца вытянутой вверх руки ребенка. Более длинными лыжами сложно управлять, а короткие будут проваливаться в снег. Палки должны быть на уровне подмышек. На первых порах можно обойтись обычной зимней обувью и мягкими креплениями, но через год-два стоит задуматься о приобретении специальных лыжных ботинок.</w:t>
      </w:r>
    </w:p>
    <w:p w14:paraId="7BF51548" w14:textId="7127EF4D" w:rsidR="005254AA" w:rsidRPr="005254AA" w:rsidRDefault="005254AA" w:rsidP="005254AA">
      <w:pPr>
        <w:spacing w:after="0"/>
        <w:ind w:firstLine="709"/>
        <w:jc w:val="both"/>
      </w:pPr>
      <w:r w:rsidRPr="005254AA">
        <w:rPr>
          <w:noProof/>
        </w:rPr>
        <mc:AlternateContent>
          <mc:Choice Requires="wps">
            <w:drawing>
              <wp:inline distT="0" distB="0" distL="0" distR="0" wp14:anchorId="4118F57D" wp14:editId="78C069E3">
                <wp:extent cx="304800" cy="304800"/>
                <wp:effectExtent l="0" t="0" r="0" b="0"/>
                <wp:docPr id="1202965585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D9FF4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254AA">
        <w:t>Перед первой пробной тренировкой нужно убедиться, что температура воздуха не ниже -10°С. Начинать лучше на накатанной лыжне, постепенно осваивая скользящий шаг. Для этого можно использовать специальные упражнения: ходьба без палок, перенос веса с ноги на ногу, небольшой наклон туловища вперед.</w:t>
      </w:r>
    </w:p>
    <w:p w14:paraId="043E5F73" w14:textId="67EF4190" w:rsidR="005254AA" w:rsidRPr="005254AA" w:rsidRDefault="005254AA" w:rsidP="005254AA">
      <w:pPr>
        <w:spacing w:after="0"/>
        <w:ind w:firstLine="709"/>
        <w:jc w:val="both"/>
      </w:pPr>
      <w:r w:rsidRPr="005254AA">
        <w:t>Когда ребенок научится уверенно стоять на лыжах, можно переходить к освоению поворотов, спусков и торможений. Главное – действовать постепенно, не перегружать новичка сложными элементами. Хвалите за успехи, не ругайте за неудачи – они неизбежны при обучении. Со временем и регулярными тренировками навыки закрепятся, а катание доставит истинное удовольствие!</w:t>
      </w:r>
    </w:p>
    <w:p w14:paraId="67E06EA8" w14:textId="6EB653B4" w:rsidR="005254AA" w:rsidRPr="005254AA" w:rsidRDefault="005254AA" w:rsidP="005254AA">
      <w:pPr>
        <w:spacing w:after="0"/>
        <w:ind w:firstLine="709"/>
        <w:jc w:val="both"/>
      </w:pPr>
      <w:r w:rsidRPr="005254AA">
        <w:rPr>
          <w:b/>
          <w:bCs/>
        </w:rPr>
        <w:t>Начинайте</w:t>
      </w:r>
      <w:r w:rsidR="004F7316">
        <w:rPr>
          <w:b/>
          <w:bCs/>
        </w:rPr>
        <w:t xml:space="preserve"> </w:t>
      </w:r>
      <w:r w:rsidRPr="005254AA">
        <w:t>обучение лыжному спорту с детьми в 3-4 года. Помните, что не существует оптимального возраста, у каждого ребенка свои особенности.</w:t>
      </w:r>
    </w:p>
    <w:p w14:paraId="2801FF7F" w14:textId="5C4F8180" w:rsidR="005254AA" w:rsidRPr="005254AA" w:rsidRDefault="005254AA" w:rsidP="005254AA">
      <w:pPr>
        <w:spacing w:after="0"/>
        <w:ind w:firstLine="709"/>
        <w:jc w:val="both"/>
      </w:pPr>
      <w:r w:rsidRPr="005254AA">
        <w:rPr>
          <w:b/>
          <w:bCs/>
        </w:rPr>
        <w:t>Начинайте</w:t>
      </w:r>
      <w:r w:rsidR="004F7316">
        <w:rPr>
          <w:b/>
          <w:bCs/>
        </w:rPr>
        <w:t xml:space="preserve"> </w:t>
      </w:r>
      <w:r w:rsidRPr="005254AA">
        <w:t>с небольших уроков, не более 15-20 минут, чтобы не утомить малыша. Играйте с детьми на лыжах, делая процесс обучения веселым и увлекательным.</w:t>
      </w:r>
    </w:p>
    <w:p w14:paraId="6FB36428" w14:textId="5D865ABF" w:rsidR="005254AA" w:rsidRPr="005254AA" w:rsidRDefault="005254AA" w:rsidP="005254AA">
      <w:pPr>
        <w:spacing w:after="0"/>
        <w:ind w:firstLine="709"/>
        <w:jc w:val="both"/>
      </w:pPr>
      <w:r w:rsidRPr="005254AA">
        <w:rPr>
          <w:b/>
          <w:bCs/>
        </w:rPr>
        <w:t>Не забывайте</w:t>
      </w:r>
      <w:r w:rsidRPr="005254AA">
        <w:t>, что самое главное - развить у детей любовь к лыжам и здоровому образу жизни. Всем удачных и безопасных катаний на лыжах!</w:t>
      </w:r>
    </w:p>
    <w:p w14:paraId="50163523" w14:textId="6A3B5180" w:rsidR="005254AA" w:rsidRPr="005254AA" w:rsidRDefault="005254AA" w:rsidP="005254AA">
      <w:pPr>
        <w:spacing w:after="0"/>
        <w:ind w:firstLine="709"/>
        <w:jc w:val="both"/>
      </w:pPr>
      <w:r w:rsidRPr="005254AA">
        <w:rPr>
          <w:b/>
          <w:bCs/>
        </w:rPr>
        <w:t>Не торопите</w:t>
      </w:r>
      <w:r w:rsidRPr="005254AA">
        <w:t> с палками, пусть первое время они осваивают скольжение без них.</w:t>
      </w:r>
    </w:p>
    <w:p w14:paraId="7F015B0D" w14:textId="254184C8" w:rsidR="005254AA" w:rsidRPr="005254AA" w:rsidRDefault="005254AA" w:rsidP="005254AA">
      <w:pPr>
        <w:spacing w:after="0"/>
        <w:ind w:firstLine="709"/>
        <w:jc w:val="both"/>
      </w:pPr>
      <w:r w:rsidRPr="005254AA">
        <w:rPr>
          <w:b/>
          <w:bCs/>
        </w:rPr>
        <w:t>Поощряйте</w:t>
      </w:r>
      <w:r w:rsidR="004F7316">
        <w:rPr>
          <w:b/>
          <w:bCs/>
        </w:rPr>
        <w:t xml:space="preserve"> </w:t>
      </w:r>
      <w:r w:rsidRPr="005254AA">
        <w:t>малышей за успехи, это мотивирует их продолжать заниматься. Важно помнить, что терпение играет ключевую роль в обучении. Поддерживайте интерес детей к лыжам, играя вместе с ними и давая им дополнительные мотивации.</w:t>
      </w:r>
    </w:p>
    <w:p w14:paraId="3D34FC59" w14:textId="1C47295C" w:rsidR="00F12C76" w:rsidRDefault="005254AA" w:rsidP="006C0B77">
      <w:pPr>
        <w:spacing w:after="0"/>
        <w:ind w:firstLine="709"/>
        <w:jc w:val="both"/>
      </w:pPr>
      <w:r w:rsidRPr="005254AA">
        <w:rPr>
          <w:b/>
          <w:bCs/>
        </w:rPr>
        <w:t>Управление</w:t>
      </w:r>
      <w:r w:rsidR="004F7316">
        <w:rPr>
          <w:b/>
          <w:bCs/>
        </w:rPr>
        <w:t xml:space="preserve"> </w:t>
      </w:r>
      <w:proofErr w:type="gramStart"/>
      <w:r w:rsidRPr="005254AA">
        <w:t>лыжами</w:t>
      </w:r>
      <w:proofErr w:type="gramEnd"/>
      <w:r w:rsidRPr="005254AA">
        <w:t xml:space="preserve"> правильно подобранными по размеру и безопасность на первом месте. Помните, что дети обучаются лучше через игру, поэтому делайте занятия интересными и разнообразными.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C1"/>
    <w:rsid w:val="004F7316"/>
    <w:rsid w:val="005254AA"/>
    <w:rsid w:val="006C0B77"/>
    <w:rsid w:val="007B0A8F"/>
    <w:rsid w:val="008242FF"/>
    <w:rsid w:val="00870751"/>
    <w:rsid w:val="00922C48"/>
    <w:rsid w:val="00A34DDD"/>
    <w:rsid w:val="00B915B7"/>
    <w:rsid w:val="00C107C1"/>
    <w:rsid w:val="00EA59DF"/>
    <w:rsid w:val="00EE4070"/>
    <w:rsid w:val="00F12C76"/>
    <w:rsid w:val="00F41544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00A8"/>
  <w15:chartTrackingRefBased/>
  <w15:docId w15:val="{B38E9863-7B3C-421E-AB24-3FDD36CC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0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7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7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7C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07C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107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107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107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107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10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7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107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7C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7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7C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107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2025-03-15T12:10:00Z</dcterms:created>
  <dcterms:modified xsi:type="dcterms:W3CDTF">2025-03-16T05:07:00Z</dcterms:modified>
</cp:coreProperties>
</file>